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570D" w14:textId="77777777" w:rsidR="00DC1146" w:rsidRDefault="00254DFB">
      <w:r>
        <w:t>To,</w:t>
      </w:r>
    </w:p>
    <w:p w14:paraId="66DF659D" w14:textId="77777777" w:rsidR="00254DFB" w:rsidRDefault="00254DFB"/>
    <w:p w14:paraId="234A1459" w14:textId="77777777" w:rsidR="00254DFB" w:rsidRDefault="00254DFB">
      <w:r>
        <w:t>ILS Visa application Center</w:t>
      </w:r>
    </w:p>
    <w:p w14:paraId="6BFB6BC7" w14:textId="77777777" w:rsidR="00254DFB" w:rsidRDefault="00254DFB"/>
    <w:p w14:paraId="27629C24" w14:textId="77777777" w:rsidR="00254DFB" w:rsidRDefault="00254DFB">
      <w:r>
        <w:t>City Name……</w:t>
      </w:r>
    </w:p>
    <w:p w14:paraId="0D0CEBD2" w14:textId="77777777" w:rsidR="00254DFB" w:rsidRDefault="00254DFB"/>
    <w:p w14:paraId="43BF897E" w14:textId="77777777" w:rsidR="00254DFB" w:rsidRDefault="00254DFB">
      <w:r>
        <w:t>Dear Sir/Madam,</w:t>
      </w:r>
    </w:p>
    <w:p w14:paraId="260A7513" w14:textId="77777777" w:rsidR="00254DFB" w:rsidRDefault="00254DFB"/>
    <w:p w14:paraId="7A3A2C9F" w14:textId="77777777" w:rsidR="00254DFB" w:rsidRDefault="00254DFB">
      <w:r>
        <w:t xml:space="preserve">I(Applicant Name), passport no….., hereby authorize the holder of this letter Mr/Ms……………., who is the employee of Traversal Visa to submit my Russia Visa application to ILS Visa application center. </w:t>
      </w:r>
    </w:p>
    <w:p w14:paraId="24CEBDFC" w14:textId="77777777" w:rsidR="00254DFB" w:rsidRDefault="00254DFB"/>
    <w:p w14:paraId="2A5B2784" w14:textId="77777777" w:rsidR="00254DFB" w:rsidRDefault="00254DFB">
      <w:r>
        <w:t>I have no objection to the above individual submitting my application at your center.</w:t>
      </w:r>
    </w:p>
    <w:p w14:paraId="0607CAEC" w14:textId="77777777" w:rsidR="00254DFB" w:rsidRDefault="00254DFB"/>
    <w:p w14:paraId="74007CA6" w14:textId="77777777" w:rsidR="00254DFB" w:rsidRDefault="00254DFB">
      <w:r>
        <w:t>Regards</w:t>
      </w:r>
    </w:p>
    <w:p w14:paraId="51BADFFE" w14:textId="77777777" w:rsidR="00254DFB" w:rsidRDefault="00254DFB"/>
    <w:p w14:paraId="092FFE80" w14:textId="77777777" w:rsidR="00254DFB" w:rsidRDefault="00254DFB"/>
    <w:p w14:paraId="11432535" w14:textId="77777777" w:rsidR="00254DFB" w:rsidRDefault="00254DFB"/>
    <w:p w14:paraId="57F71847" w14:textId="77777777" w:rsidR="00254DFB" w:rsidRDefault="00254DFB"/>
    <w:p w14:paraId="3D6B3435" w14:textId="77777777" w:rsidR="00254DFB" w:rsidRDefault="00254DFB"/>
    <w:p w14:paraId="54BEBBFB" w14:textId="77777777" w:rsidR="00254DFB" w:rsidRDefault="00254DFB">
      <w:r>
        <w:t>Name</w:t>
      </w:r>
    </w:p>
    <w:p w14:paraId="343E6726" w14:textId="77777777" w:rsidR="00254DFB" w:rsidRDefault="00254DFB">
      <w:r>
        <w:t>Email:</w:t>
      </w:r>
    </w:p>
    <w:p w14:paraId="5907E3E9" w14:textId="77777777" w:rsidR="00254DFB" w:rsidRDefault="00254DFB">
      <w:r>
        <w:t>Date:</w:t>
      </w:r>
    </w:p>
    <w:p w14:paraId="1EBF49F2" w14:textId="77777777" w:rsidR="00254DFB" w:rsidRDefault="00254DFB">
      <w:bookmarkStart w:id="0" w:name="_GoBack"/>
      <w:bookmarkEnd w:id="0"/>
    </w:p>
    <w:sectPr w:rsidR="00254DFB" w:rsidSect="000B01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A"/>
    <w:rsid w:val="000B011F"/>
    <w:rsid w:val="00254DFB"/>
    <w:rsid w:val="00C14FFA"/>
    <w:rsid w:val="00D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EA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 singh</dc:creator>
  <cp:keywords/>
  <dc:description/>
  <cp:lastModifiedBy>kamaljeet singh</cp:lastModifiedBy>
  <cp:revision>2</cp:revision>
  <dcterms:created xsi:type="dcterms:W3CDTF">2016-11-29T04:38:00Z</dcterms:created>
  <dcterms:modified xsi:type="dcterms:W3CDTF">2016-11-29T04:41:00Z</dcterms:modified>
</cp:coreProperties>
</file>